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47B1" w14:textId="56EB26A3" w:rsidR="00BD1FE6" w:rsidRDefault="007639A5" w:rsidP="00BD1F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D1FE6" w:rsidRPr="005259AE">
        <w:rPr>
          <w:rFonts w:ascii="Times New Roman" w:hAnsi="Times New Roman" w:cs="Times New Roman"/>
          <w:b/>
          <w:bCs/>
        </w:rPr>
        <w:t xml:space="preserve">CULPEPER TEAM – </w:t>
      </w:r>
      <w:r w:rsidR="004F7250">
        <w:rPr>
          <w:rFonts w:ascii="Times New Roman" w:hAnsi="Times New Roman" w:cs="Times New Roman"/>
          <w:b/>
          <w:bCs/>
        </w:rPr>
        <w:t>January 6, 2022</w:t>
      </w:r>
      <w:r w:rsidR="00BD1FE6" w:rsidRPr="005259AE">
        <w:rPr>
          <w:rFonts w:ascii="Times New Roman" w:hAnsi="Times New Roman" w:cs="Times New Roman"/>
          <w:b/>
          <w:bCs/>
        </w:rPr>
        <w:t xml:space="preserve"> - zoom meeting minutes</w:t>
      </w:r>
    </w:p>
    <w:p w14:paraId="29585C1B" w14:textId="6AA3FF65" w:rsidR="00BD1FE6" w:rsidRPr="005259AE" w:rsidRDefault="00BD1FE6" w:rsidP="00BD1FE6">
      <w:pPr>
        <w:rPr>
          <w:rFonts w:ascii="Times New Roman" w:hAnsi="Times New Roman" w:cs="Times New Roman"/>
          <w:i/>
          <w:iCs/>
        </w:rPr>
      </w:pPr>
      <w:r w:rsidRPr="005259AE">
        <w:rPr>
          <w:rFonts w:ascii="Times New Roman" w:hAnsi="Times New Roman" w:cs="Times New Roman"/>
          <w:b/>
          <w:bCs/>
        </w:rPr>
        <w:t>MISSION OF AGING TOGETHER</w:t>
      </w:r>
      <w:r w:rsidRPr="005259AE">
        <w:rPr>
          <w:rFonts w:ascii="Times New Roman" w:hAnsi="Times New Roman" w:cs="Times New Roman"/>
        </w:rPr>
        <w:t xml:space="preserve"> – </w:t>
      </w:r>
      <w:r w:rsidRPr="005259AE">
        <w:rPr>
          <w:rFonts w:ascii="Times New Roman" w:hAnsi="Times New Roman" w:cs="Times New Roman"/>
          <w:i/>
          <w:iCs/>
        </w:rPr>
        <w:t>AGING TOGETHER THROUGH PARTNERSHIPS CONNECTS PEOPLE TO COMMUNITIES AND TO RESOURCES TO IMPROVE QUALITY OF LIFE AS WE AGE.</w:t>
      </w:r>
    </w:p>
    <w:p w14:paraId="3DD252EC" w14:textId="77777777" w:rsidR="00BD1FE6" w:rsidRPr="005259AE" w:rsidRDefault="00BD1FE6" w:rsidP="00BD1FE6">
      <w:pPr>
        <w:rPr>
          <w:rFonts w:ascii="Times New Roman" w:hAnsi="Times New Roman" w:cs="Times New Roman"/>
        </w:rPr>
      </w:pPr>
      <w:r w:rsidRPr="005259AE">
        <w:rPr>
          <w:rFonts w:ascii="Times New Roman" w:hAnsi="Times New Roman" w:cs="Times New Roman"/>
          <w:b/>
          <w:bCs/>
        </w:rPr>
        <w:t>VISION</w:t>
      </w:r>
      <w:r w:rsidRPr="005259AE">
        <w:rPr>
          <w:rFonts w:ascii="Times New Roman" w:hAnsi="Times New Roman" w:cs="Times New Roman"/>
        </w:rPr>
        <w:t xml:space="preserve"> – AGE FRIENDLY COMMUNITIES THAT ACTIVELY ENGAGE, VALUE AND SUPPORT OLDER ADULTS</w:t>
      </w:r>
    </w:p>
    <w:p w14:paraId="48C3FCC7" w14:textId="163628D6" w:rsidR="00BD1FE6" w:rsidRPr="005259AE" w:rsidRDefault="00BD1FE6" w:rsidP="00BD1FE6">
      <w:pPr>
        <w:rPr>
          <w:rFonts w:ascii="Times New Roman" w:hAnsi="Times New Roman" w:cs="Times New Roman"/>
        </w:rPr>
      </w:pPr>
      <w:r w:rsidRPr="005259AE">
        <w:rPr>
          <w:rFonts w:ascii="Times New Roman" w:hAnsi="Times New Roman" w:cs="Times New Roman"/>
          <w:b/>
          <w:bCs/>
        </w:rPr>
        <w:t xml:space="preserve">Team role/charter:  </w:t>
      </w:r>
      <w:r w:rsidRPr="005259AE">
        <w:rPr>
          <w:rFonts w:ascii="Times New Roman" w:hAnsi="Times New Roman" w:cs="Times New Roman"/>
        </w:rPr>
        <w:t xml:space="preserve">Forum for local organizations/individuals to focus on support for older residents and to address needs/solutions that go beyond what any one organization can do </w:t>
      </w:r>
      <w:r w:rsidR="008F1AC6" w:rsidRPr="005259AE">
        <w:rPr>
          <w:rFonts w:ascii="Times New Roman" w:hAnsi="Times New Roman" w:cs="Times New Roman"/>
        </w:rPr>
        <w:t>o</w:t>
      </w:r>
      <w:r w:rsidRPr="005259AE">
        <w:rPr>
          <w:rFonts w:ascii="Times New Roman" w:hAnsi="Times New Roman" w:cs="Times New Roman"/>
        </w:rPr>
        <w:t>n its own</w:t>
      </w:r>
    </w:p>
    <w:p w14:paraId="7C34C519" w14:textId="110059DD" w:rsidR="00BD1FE6" w:rsidRDefault="004F7250" w:rsidP="00BD1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January</w:t>
      </w:r>
      <w:r w:rsidR="001A055C" w:rsidRPr="005259AE">
        <w:rPr>
          <w:rFonts w:ascii="Times New Roman" w:hAnsi="Times New Roman" w:cs="Times New Roman"/>
          <w:u w:val="single"/>
        </w:rPr>
        <w:t xml:space="preserve"> re-cap</w:t>
      </w:r>
      <w:r w:rsidR="008F1AC6" w:rsidRPr="005259AE">
        <w:rPr>
          <w:rFonts w:ascii="Times New Roman" w:hAnsi="Times New Roman" w:cs="Times New Roman"/>
          <w:u w:val="single"/>
        </w:rPr>
        <w:t xml:space="preserve"> (</w:t>
      </w:r>
      <w:r>
        <w:rPr>
          <w:rFonts w:ascii="Times New Roman" w:hAnsi="Times New Roman" w:cs="Times New Roman"/>
          <w:u w:val="single"/>
        </w:rPr>
        <w:t>14</w:t>
      </w:r>
      <w:r w:rsidR="008F1AC6" w:rsidRPr="005259AE">
        <w:rPr>
          <w:rFonts w:ascii="Times New Roman" w:hAnsi="Times New Roman" w:cs="Times New Roman"/>
          <w:u w:val="single"/>
        </w:rPr>
        <w:t xml:space="preserve"> attended)</w:t>
      </w:r>
      <w:r w:rsidR="00BD1FE6" w:rsidRPr="005259AE">
        <w:rPr>
          <w:rFonts w:ascii="Times New Roman" w:hAnsi="Times New Roman" w:cs="Times New Roman"/>
        </w:rPr>
        <w:t>:</w:t>
      </w:r>
      <w:r w:rsidR="00924176">
        <w:rPr>
          <w:rFonts w:ascii="Times New Roman" w:hAnsi="Times New Roman" w:cs="Times New Roman"/>
        </w:rPr>
        <w:t xml:space="preserve"> Liesa Dodson</w:t>
      </w:r>
      <w:r w:rsidR="00B5570A">
        <w:rPr>
          <w:rFonts w:ascii="Times New Roman" w:hAnsi="Times New Roman" w:cs="Times New Roman"/>
        </w:rPr>
        <w:t xml:space="preserve"> (Renaissance)</w:t>
      </w:r>
      <w:r w:rsidR="00924176">
        <w:rPr>
          <w:rFonts w:ascii="Times New Roman" w:hAnsi="Times New Roman" w:cs="Times New Roman"/>
        </w:rPr>
        <w:t xml:space="preserve">, </w:t>
      </w:r>
      <w:r w:rsidR="000A5C30">
        <w:rPr>
          <w:rFonts w:ascii="Times New Roman" w:hAnsi="Times New Roman" w:cs="Times New Roman"/>
        </w:rPr>
        <w:t>Officer Gran</w:t>
      </w:r>
      <w:r w:rsidR="00B5570A">
        <w:rPr>
          <w:rFonts w:ascii="Times New Roman" w:hAnsi="Times New Roman" w:cs="Times New Roman"/>
        </w:rPr>
        <w:t>t (Culp PD)</w:t>
      </w:r>
      <w:r w:rsidR="000A5C3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Pastor Brad</w:t>
      </w:r>
      <w:r w:rsidR="00B5570A">
        <w:rPr>
          <w:rFonts w:ascii="Times New Roman" w:hAnsi="Times New Roman" w:cs="Times New Roman"/>
        </w:rPr>
        <w:t xml:space="preserve"> (Reformation)</w:t>
      </w:r>
      <w:r>
        <w:rPr>
          <w:rFonts w:ascii="Times New Roman" w:hAnsi="Times New Roman" w:cs="Times New Roman"/>
        </w:rPr>
        <w:t xml:space="preserve">; Rita Nickle (Senior Club); Sara Amos (Generations Central); Pastor Hans (Culp Baptist/The Culpeper); </w:t>
      </w:r>
      <w:r w:rsidR="00B5570A">
        <w:rPr>
          <w:rFonts w:ascii="Times New Roman" w:hAnsi="Times New Roman" w:cs="Times New Roman"/>
        </w:rPr>
        <w:t xml:space="preserve">Christy Ludlow (AT Board/CLAC); Mary-Anne </w:t>
      </w:r>
      <w:proofErr w:type="spellStart"/>
      <w:r w:rsidR="00B5570A">
        <w:rPr>
          <w:rFonts w:ascii="Times New Roman" w:hAnsi="Times New Roman" w:cs="Times New Roman"/>
        </w:rPr>
        <w:t>Floto</w:t>
      </w:r>
      <w:proofErr w:type="spellEnd"/>
      <w:r w:rsidR="00B5570A">
        <w:rPr>
          <w:rFonts w:ascii="Times New Roman" w:hAnsi="Times New Roman" w:cs="Times New Roman"/>
        </w:rPr>
        <w:t xml:space="preserve"> (Capital </w:t>
      </w:r>
      <w:r w:rsidR="000731C3">
        <w:rPr>
          <w:rFonts w:ascii="Times New Roman" w:hAnsi="Times New Roman" w:cs="Times New Roman"/>
        </w:rPr>
        <w:t xml:space="preserve">Area </w:t>
      </w:r>
      <w:r w:rsidR="00B5570A">
        <w:rPr>
          <w:rFonts w:ascii="Times New Roman" w:hAnsi="Times New Roman" w:cs="Times New Roman"/>
        </w:rPr>
        <w:t xml:space="preserve">United Way); Hanna Price (RRCS Aging Services); </w:t>
      </w:r>
      <w:proofErr w:type="spellStart"/>
      <w:r w:rsidR="00B5570A">
        <w:rPr>
          <w:rFonts w:ascii="Times New Roman" w:hAnsi="Times New Roman" w:cs="Times New Roman"/>
        </w:rPr>
        <w:t>Libbi</w:t>
      </w:r>
      <w:proofErr w:type="spellEnd"/>
      <w:r w:rsidR="00B5570A">
        <w:rPr>
          <w:rFonts w:ascii="Times New Roman" w:hAnsi="Times New Roman" w:cs="Times New Roman"/>
        </w:rPr>
        <w:t xml:space="preserve"> Moore (</w:t>
      </w:r>
      <w:proofErr w:type="spellStart"/>
      <w:r w:rsidR="00B5570A">
        <w:rPr>
          <w:rFonts w:ascii="Times New Roman" w:hAnsi="Times New Roman" w:cs="Times New Roman"/>
        </w:rPr>
        <w:t>VolTran</w:t>
      </w:r>
      <w:proofErr w:type="spellEnd"/>
      <w:r w:rsidR="00B5570A">
        <w:rPr>
          <w:rFonts w:ascii="Times New Roman" w:hAnsi="Times New Roman" w:cs="Times New Roman"/>
        </w:rPr>
        <w:t xml:space="preserve">)); Denise Caswell (Trinity Senior Village); Samantha </w:t>
      </w:r>
      <w:proofErr w:type="spellStart"/>
      <w:r w:rsidR="00B5570A">
        <w:rPr>
          <w:rFonts w:ascii="Times New Roman" w:hAnsi="Times New Roman" w:cs="Times New Roman"/>
        </w:rPr>
        <w:t>White</w:t>
      </w:r>
      <w:r w:rsidR="000731C3">
        <w:rPr>
          <w:rFonts w:ascii="Times New Roman" w:hAnsi="Times New Roman" w:cs="Times New Roman"/>
        </w:rPr>
        <w:t>sides</w:t>
      </w:r>
      <w:proofErr w:type="spellEnd"/>
      <w:r w:rsidR="00B5570A">
        <w:rPr>
          <w:rFonts w:ascii="Times New Roman" w:hAnsi="Times New Roman" w:cs="Times New Roman"/>
        </w:rPr>
        <w:t xml:space="preserve"> (Parks</w:t>
      </w:r>
      <w:r w:rsidR="000731C3">
        <w:rPr>
          <w:rFonts w:ascii="Times New Roman" w:hAnsi="Times New Roman" w:cs="Times New Roman"/>
        </w:rPr>
        <w:t xml:space="preserve"> Dept.</w:t>
      </w:r>
      <w:r w:rsidR="00B5570A">
        <w:rPr>
          <w:rFonts w:ascii="Times New Roman" w:hAnsi="Times New Roman" w:cs="Times New Roman"/>
        </w:rPr>
        <w:t>); Ellen &amp; Ginny (AT)</w:t>
      </w:r>
    </w:p>
    <w:p w14:paraId="2A1E0A4A" w14:textId="558425C9" w:rsidR="00924176" w:rsidRDefault="00924176" w:rsidP="0092417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Member</w:t>
      </w:r>
      <w:r w:rsidRPr="005259AE">
        <w:rPr>
          <w:rFonts w:ascii="Times New Roman" w:hAnsi="Times New Roman" w:cs="Times New Roman"/>
          <w:u w:val="single"/>
        </w:rPr>
        <w:t xml:space="preserve"> </w:t>
      </w:r>
      <w:r w:rsidR="00222052">
        <w:rPr>
          <w:rFonts w:ascii="Times New Roman" w:hAnsi="Times New Roman" w:cs="Times New Roman"/>
          <w:u w:val="single"/>
        </w:rPr>
        <w:t xml:space="preserve">&amp; Aging Together </w:t>
      </w:r>
      <w:r w:rsidRPr="005259AE">
        <w:rPr>
          <w:rFonts w:ascii="Times New Roman" w:hAnsi="Times New Roman" w:cs="Times New Roman"/>
          <w:u w:val="single"/>
        </w:rPr>
        <w:t>Updates:</w:t>
      </w:r>
    </w:p>
    <w:p w14:paraId="49AA7A31" w14:textId="0BAE0ADD" w:rsidR="000731C3" w:rsidRPr="000731C3" w:rsidRDefault="000731C3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Culpeper Silver Club, a Parks program, meets weekly on Wednesdays at 10am - Culpeper Library. </w:t>
      </w:r>
    </w:p>
    <w:p w14:paraId="2EE36DFE" w14:textId="5B588A65" w:rsidR="000731C3" w:rsidRPr="000731C3" w:rsidRDefault="000731C3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Culp Police assisting with snow, but down 15 officers due to COVID. Schools are closed (no virtual).</w:t>
      </w:r>
    </w:p>
    <w:p w14:paraId="6EC2219A" w14:textId="0F3A61F6" w:rsidR="000731C3" w:rsidRPr="00BF1AB7" w:rsidRDefault="000731C3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Reformation Lutheran Church has seen lots of illness in the aging population. Assisting them with resources</w:t>
      </w:r>
    </w:p>
    <w:p w14:paraId="4DCCE645" w14:textId="4D8BD12A" w:rsidR="00BF1AB7" w:rsidRPr="00BF1AB7" w:rsidRDefault="00BF1AB7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Culp Baptist Church is busy with the new Adult Day renovations. The Culpeper is building new cottages</w:t>
      </w:r>
      <w:r w:rsidR="00AD57B2">
        <w:rPr>
          <w:rFonts w:ascii="Times New Roman" w:hAnsi="Times New Roman" w:cs="Times New Roman"/>
        </w:rPr>
        <w:t>.</w:t>
      </w:r>
    </w:p>
    <w:p w14:paraId="5AF5B8DF" w14:textId="746CA163" w:rsidR="00BF1AB7" w:rsidRPr="00BF1AB7" w:rsidRDefault="00BF1AB7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Ge</w:t>
      </w:r>
      <w:r w:rsidR="00F84E18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ration Central Adult Day Center has 11 people enrolled! Opening Date is March 1</w:t>
      </w:r>
      <w:r w:rsidRPr="00BF1AB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with an Open House later in March. Continuing to offer “Senior Connections’ – free Monday activities for the community from 10 – 11am. Walk-ins OK. Planning a family Open House </w:t>
      </w:r>
      <w:r w:rsidR="00F6343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ay with Aging Together on Saturday, April 9, 3 – 5pm.</w:t>
      </w:r>
    </w:p>
    <w:p w14:paraId="063C2742" w14:textId="41F40C07" w:rsidR="00BF1AB7" w:rsidRPr="00F84E18" w:rsidRDefault="00BF1AB7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Welcome Christy </w:t>
      </w:r>
      <w:r w:rsidR="00F84E18">
        <w:rPr>
          <w:rFonts w:ascii="Times New Roman" w:hAnsi="Times New Roman" w:cs="Times New Roman"/>
        </w:rPr>
        <w:t>Ludlow to the Aging Together BOD. She is also involved with Rapp-at-Home.</w:t>
      </w:r>
    </w:p>
    <w:p w14:paraId="4A7E47A0" w14:textId="0D811E49" w:rsidR="00F84E18" w:rsidRPr="00F84E18" w:rsidRDefault="00F84E18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Capital Area United Way covers a wide area, including Culpeper and is planning a Lyft Ride program. Ellen will check with RRCS if we have </w:t>
      </w:r>
      <w:proofErr w:type="spellStart"/>
      <w:r>
        <w:rPr>
          <w:rFonts w:ascii="Times New Roman" w:hAnsi="Times New Roman" w:cs="Times New Roman"/>
        </w:rPr>
        <w:t>Lyfe</w:t>
      </w:r>
      <w:proofErr w:type="spellEnd"/>
      <w:r>
        <w:rPr>
          <w:rFonts w:ascii="Times New Roman" w:hAnsi="Times New Roman" w:cs="Times New Roman"/>
        </w:rPr>
        <w:t xml:space="preserve"> in the area.</w:t>
      </w:r>
    </w:p>
    <w:p w14:paraId="2D7380DB" w14:textId="1A054707" w:rsidR="00F84E18" w:rsidRPr="00F84E18" w:rsidRDefault="00F84E18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Liesa Dodson is hosting a Dementia Friends webinar for Aging Together on January 11 @ noon. </w:t>
      </w:r>
    </w:p>
    <w:p w14:paraId="55AD37D4" w14:textId="1E7E6EA6" w:rsidR="00EB51AA" w:rsidRPr="00EB51AA" w:rsidRDefault="00EB51AA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Welcome new </w:t>
      </w:r>
      <w:r w:rsidR="00F63430">
        <w:rPr>
          <w:rFonts w:ascii="Times New Roman" w:hAnsi="Times New Roman" w:cs="Times New Roman"/>
        </w:rPr>
        <w:t xml:space="preserve">team </w:t>
      </w:r>
      <w:r>
        <w:rPr>
          <w:rFonts w:ascii="Times New Roman" w:hAnsi="Times New Roman" w:cs="Times New Roman"/>
        </w:rPr>
        <w:t>member Samanth</w:t>
      </w:r>
      <w:r w:rsidR="00F634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Whitesides</w:t>
      </w:r>
      <w:proofErr w:type="spellEnd"/>
      <w:r>
        <w:rPr>
          <w:rFonts w:ascii="Times New Roman" w:hAnsi="Times New Roman" w:cs="Times New Roman"/>
        </w:rPr>
        <w:t>, Programing Coordinator with the Culpeper Parks Dept</w:t>
      </w:r>
    </w:p>
    <w:p w14:paraId="06CCCA3F" w14:textId="3A55DE4B" w:rsidR="00F84E18" w:rsidRPr="00EB51AA" w:rsidRDefault="00EB51AA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Trinity Senior Village is Covid free. Some visitation allowed. They have 7 new residents and the Memory Care is almost ready to open. Still hiring CNA’s.</w:t>
      </w:r>
    </w:p>
    <w:p w14:paraId="0B3DB539" w14:textId="40C03AFD" w:rsidR="00EB51AA" w:rsidRPr="00EB51AA" w:rsidRDefault="00EB51AA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VolTran</w:t>
      </w:r>
      <w:proofErr w:type="spellEnd"/>
      <w:r>
        <w:rPr>
          <w:rFonts w:ascii="Times New Roman" w:hAnsi="Times New Roman" w:cs="Times New Roman"/>
        </w:rPr>
        <w:t xml:space="preserve"> offers rides through volunteer drivers and has expanded to cover all of Culpeper &amp; other 4 counties! </w:t>
      </w:r>
    </w:p>
    <w:p w14:paraId="6C95D7D5" w14:textId="7C1E73E8" w:rsidR="00EB51AA" w:rsidRPr="00EB51AA" w:rsidRDefault="00EB51AA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RRCS Aging Services was busy with Open Enrollment. Senior Centers are now closed until January 18</w:t>
      </w:r>
      <w:r w:rsidRPr="00EB51A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37517980" w14:textId="1B74F8E3" w:rsidR="00EB51AA" w:rsidRDefault="00174D61" w:rsidP="00EB51A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Discussion with Ellen Phipps, AT Director:</w:t>
      </w:r>
    </w:p>
    <w:p w14:paraId="717CCA05" w14:textId="7A432F70" w:rsidR="00174D61" w:rsidRDefault="00174D61" w:rsidP="00EB5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Aging Together BOD wants to involve county teams more – with planning for free “Watch Parties” in public locations and airing the virtual 5 Over 50 Awards program. </w:t>
      </w:r>
    </w:p>
    <w:p w14:paraId="7E7FE567" w14:textId="187A2D1D" w:rsidR="00174D61" w:rsidRDefault="00174D61" w:rsidP="00174D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Generation Central offered to host a Watch Party in Culpeper.</w:t>
      </w:r>
      <w:r w:rsidR="00452EE5">
        <w:rPr>
          <w:rFonts w:ascii="Times New Roman" w:hAnsi="Times New Roman" w:cs="Times New Roman"/>
        </w:rPr>
        <w:t xml:space="preserve"> Sara &amp; Liesa will help.</w:t>
      </w:r>
      <w:r>
        <w:rPr>
          <w:rFonts w:ascii="Times New Roman" w:hAnsi="Times New Roman" w:cs="Times New Roman"/>
        </w:rPr>
        <w:t xml:space="preserve"> </w:t>
      </w:r>
    </w:p>
    <w:p w14:paraId="4834001E" w14:textId="070DE918" w:rsidR="00174D61" w:rsidRDefault="00174D61" w:rsidP="00174D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Rapp-at-Home can host a watch party in their school office space with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 in Rappahannock</w:t>
      </w:r>
      <w:r w:rsidR="00452EE5">
        <w:rPr>
          <w:rFonts w:ascii="Times New Roman" w:hAnsi="Times New Roman" w:cs="Times New Roman"/>
        </w:rPr>
        <w:t>. Christy will help</w:t>
      </w:r>
    </w:p>
    <w:p w14:paraId="1C8C45ED" w14:textId="4670E111" w:rsidR="00174D61" w:rsidRPr="00452EE5" w:rsidRDefault="00174D61" w:rsidP="006732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52EE5">
        <w:rPr>
          <w:rFonts w:ascii="Times New Roman" w:hAnsi="Times New Roman" w:cs="Times New Roman"/>
        </w:rPr>
        <w:t xml:space="preserve">PATH Foundation </w:t>
      </w:r>
      <w:r w:rsidR="00452EE5" w:rsidRPr="00452EE5">
        <w:rPr>
          <w:rFonts w:ascii="Times New Roman" w:hAnsi="Times New Roman" w:cs="Times New Roman"/>
        </w:rPr>
        <w:t xml:space="preserve">or Fauquier Airport suggested </w:t>
      </w:r>
      <w:r w:rsidRPr="00452EE5">
        <w:rPr>
          <w:rFonts w:ascii="Times New Roman" w:hAnsi="Times New Roman" w:cs="Times New Roman"/>
        </w:rPr>
        <w:t>for Fauquier</w:t>
      </w:r>
      <w:r w:rsidR="00452EE5" w:rsidRPr="00452EE5">
        <w:rPr>
          <w:rFonts w:ascii="Times New Roman" w:hAnsi="Times New Roman" w:cs="Times New Roman"/>
        </w:rPr>
        <w:t xml:space="preserve"> Co.</w:t>
      </w:r>
    </w:p>
    <w:p w14:paraId="00986955" w14:textId="2AAE7308" w:rsidR="00174D61" w:rsidRDefault="00174D61" w:rsidP="00174D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of the Woods </w:t>
      </w:r>
      <w:r w:rsidR="00452EE5">
        <w:rPr>
          <w:rFonts w:ascii="Times New Roman" w:hAnsi="Times New Roman" w:cs="Times New Roman"/>
        </w:rPr>
        <w:t xml:space="preserve">and/or Trinity Senior Village offered </w:t>
      </w:r>
      <w:r>
        <w:rPr>
          <w:rFonts w:ascii="Times New Roman" w:hAnsi="Times New Roman" w:cs="Times New Roman"/>
        </w:rPr>
        <w:t>for Orange</w:t>
      </w:r>
      <w:r w:rsidR="00452EE5">
        <w:rPr>
          <w:rFonts w:ascii="Times New Roman" w:hAnsi="Times New Roman" w:cs="Times New Roman"/>
        </w:rPr>
        <w:t xml:space="preserve"> Co.</w:t>
      </w:r>
    </w:p>
    <w:p w14:paraId="4E290755" w14:textId="2F9FC410" w:rsidR="00174D61" w:rsidRDefault="00174D61" w:rsidP="0017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</w:t>
      </w:r>
      <w:r w:rsidR="00452E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BOD would like to plan small EXPO events in 2 – 3 counties (on different days in October). </w:t>
      </w:r>
      <w:r w:rsidR="00452EE5">
        <w:rPr>
          <w:rFonts w:ascii="Times New Roman" w:hAnsi="Times New Roman" w:cs="Times New Roman"/>
        </w:rPr>
        <w:t>This would include agency booth space and possible speakers (TBD).</w:t>
      </w:r>
    </w:p>
    <w:p w14:paraId="1F3177C6" w14:textId="113939DE" w:rsidR="00452EE5" w:rsidRDefault="00452EE5" w:rsidP="00452E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Culpeper Baptist Church will host an EXPO in the Worship Center.</w:t>
      </w:r>
    </w:p>
    <w:p w14:paraId="5B6DAD6C" w14:textId="561D6385" w:rsidR="00452EE5" w:rsidRDefault="00452EE5" w:rsidP="00452E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Rappahannock Park (open pavilion) was suggested or possible Rapp-at-Home</w:t>
      </w:r>
    </w:p>
    <w:p w14:paraId="0153429D" w14:textId="2AF722AF" w:rsidR="00F96E8C" w:rsidRPr="00AD57B2" w:rsidRDefault="00452EE5" w:rsidP="00AD57B2">
      <w:pPr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Ginny announced upcoming January 20</w:t>
      </w:r>
      <w:r w:rsidR="00AD57B2" w:rsidRPr="00AD57B2">
        <w:rPr>
          <w:rFonts w:ascii="Times New Roman" w:hAnsi="Times New Roman" w:cs="Times New Roman"/>
          <w:vertAlign w:val="superscript"/>
        </w:rPr>
        <w:t>th</w:t>
      </w:r>
      <w:r w:rsidR="00AD5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“Brain Health” webinar</w:t>
      </w:r>
      <w:r w:rsidR="00F63430">
        <w:rPr>
          <w:rFonts w:ascii="Times New Roman" w:hAnsi="Times New Roman" w:cs="Times New Roman"/>
        </w:rPr>
        <w:t xml:space="preserve"> &amp; </w:t>
      </w:r>
      <w:r w:rsidR="00AD57B2">
        <w:rPr>
          <w:rFonts w:ascii="Times New Roman" w:hAnsi="Times New Roman" w:cs="Times New Roman"/>
        </w:rPr>
        <w:t xml:space="preserve">the AT </w:t>
      </w:r>
      <w:r w:rsidR="00F63430">
        <w:rPr>
          <w:rFonts w:ascii="Times New Roman" w:hAnsi="Times New Roman" w:cs="Times New Roman"/>
        </w:rPr>
        <w:t xml:space="preserve">Regional Coalition zoom call on </w:t>
      </w:r>
      <w:r w:rsidR="00AD57B2">
        <w:rPr>
          <w:rFonts w:ascii="Times New Roman" w:hAnsi="Times New Roman" w:cs="Times New Roman"/>
        </w:rPr>
        <w:t xml:space="preserve">                                 February</w:t>
      </w:r>
      <w:r w:rsidR="00F63430">
        <w:rPr>
          <w:rFonts w:ascii="Times New Roman" w:hAnsi="Times New Roman" w:cs="Times New Roman"/>
        </w:rPr>
        <w:t xml:space="preserve"> 1</w:t>
      </w:r>
      <w:r w:rsidR="00AD57B2" w:rsidRPr="00AD57B2">
        <w:rPr>
          <w:rFonts w:ascii="Times New Roman" w:hAnsi="Times New Roman" w:cs="Times New Roman"/>
          <w:vertAlign w:val="superscript"/>
        </w:rPr>
        <w:t>st</w:t>
      </w:r>
      <w:r w:rsidR="00AD57B2">
        <w:rPr>
          <w:rFonts w:ascii="Times New Roman" w:hAnsi="Times New Roman" w:cs="Times New Roman"/>
        </w:rPr>
        <w:t xml:space="preserve"> </w:t>
      </w:r>
      <w:r w:rsidR="00F63430">
        <w:rPr>
          <w:rFonts w:ascii="Times New Roman" w:hAnsi="Times New Roman" w:cs="Times New Roman"/>
        </w:rPr>
        <w:t>@ 10am with Sara Amos as guest speaker.</w:t>
      </w:r>
      <w:r w:rsidR="00AD57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B6419C" w:rsidRPr="00AD57B2">
        <w:rPr>
          <w:rFonts w:ascii="Times New Roman" w:hAnsi="Times New Roman" w:cs="Times New Roman"/>
          <w:i/>
          <w:iCs/>
        </w:rPr>
        <w:t xml:space="preserve">* </w:t>
      </w:r>
      <w:r w:rsidR="00545931" w:rsidRPr="00AD57B2">
        <w:rPr>
          <w:rFonts w:ascii="Times New Roman" w:hAnsi="Times New Roman" w:cs="Times New Roman"/>
          <w:i/>
          <w:iCs/>
        </w:rPr>
        <w:t xml:space="preserve">Register </w:t>
      </w:r>
      <w:r w:rsidR="00AC1C3B" w:rsidRPr="00AD57B2">
        <w:rPr>
          <w:rFonts w:ascii="Times New Roman" w:hAnsi="Times New Roman" w:cs="Times New Roman"/>
          <w:i/>
          <w:iCs/>
        </w:rPr>
        <w:t xml:space="preserve">for AT webinars </w:t>
      </w:r>
      <w:r w:rsidR="00545931" w:rsidRPr="00AD57B2">
        <w:rPr>
          <w:rFonts w:ascii="Times New Roman" w:hAnsi="Times New Roman" w:cs="Times New Roman"/>
          <w:i/>
          <w:iCs/>
        </w:rPr>
        <w:t>at</w:t>
      </w:r>
      <w:r w:rsidR="00AC1C3B" w:rsidRPr="00AD57B2">
        <w:rPr>
          <w:rFonts w:ascii="Times New Roman" w:hAnsi="Times New Roman" w:cs="Times New Roman"/>
          <w:i/>
          <w:iCs/>
        </w:rPr>
        <w:t>:</w:t>
      </w:r>
      <w:r w:rsidR="00545931" w:rsidRPr="00AD57B2"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 w:rsidR="00545931" w:rsidRPr="00AD57B2">
          <w:rPr>
            <w:rStyle w:val="Hyperlink"/>
            <w:rFonts w:ascii="Times New Roman" w:hAnsi="Times New Roman" w:cs="Times New Roman"/>
            <w:i/>
            <w:iCs/>
          </w:rPr>
          <w:t>https://www.agingtogether.org/upcoming-programs.html</w:t>
        </w:r>
      </w:hyperlink>
      <w:r w:rsidR="00545931" w:rsidRPr="00AD57B2">
        <w:rPr>
          <w:rStyle w:val="Hyperlink"/>
          <w:rFonts w:ascii="Times New Roman" w:hAnsi="Times New Roman" w:cs="Times New Roman"/>
          <w:i/>
          <w:iCs/>
          <w:u w:val="none"/>
        </w:rPr>
        <w:t xml:space="preserve">  </w:t>
      </w:r>
      <w:r w:rsidR="00F63430" w:rsidRPr="00AD57B2">
        <w:rPr>
          <w:rStyle w:val="Hyperlink"/>
          <w:rFonts w:ascii="Times New Roman" w:hAnsi="Times New Roman" w:cs="Times New Roman"/>
          <w:i/>
          <w:iCs/>
          <w:u w:val="none"/>
        </w:rPr>
        <w:t xml:space="preserve">             </w:t>
      </w:r>
      <w:r w:rsidR="00F63430" w:rsidRPr="00AD57B2">
        <w:rPr>
          <w:rStyle w:val="Hyperlink"/>
          <w:rFonts w:ascii="Times New Roman" w:hAnsi="Times New Roman" w:cs="Times New Roman"/>
          <w:u w:val="none"/>
        </w:rPr>
        <w:t xml:space="preserve">                                                                                       </w:t>
      </w:r>
      <w:r w:rsidR="00AC1C3B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>* P</w:t>
      </w:r>
      <w:r w:rsidR="00545931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 xml:space="preserve">lease share flyers with your </w:t>
      </w:r>
      <w:r w:rsidR="00B6419C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 xml:space="preserve">  </w:t>
      </w:r>
      <w:r w:rsidR="00AC1C3B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 xml:space="preserve">co-workers, </w:t>
      </w:r>
      <w:r w:rsidR="00545931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>clients</w:t>
      </w:r>
      <w:r w:rsidR="000C48D4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 xml:space="preserve">, </w:t>
      </w:r>
      <w:r w:rsidR="00AC1C3B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>family</w:t>
      </w:r>
      <w:r w:rsidR="000C48D4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 xml:space="preserve"> &amp; friends</w:t>
      </w:r>
      <w:r w:rsidR="00545931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>, etc.</w:t>
      </w:r>
      <w:r w:rsidR="000C48D4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 xml:space="preserve"> and please send </w:t>
      </w:r>
      <w:r w:rsidR="000C48D4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</w:rPr>
        <w:t>your flyers</w:t>
      </w:r>
      <w:r w:rsidR="000C48D4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 xml:space="preserve"> my way</w:t>
      </w:r>
      <w:r w:rsidR="006D7BA5" w:rsidRPr="00AD57B2">
        <w:rPr>
          <w:rStyle w:val="Hyperlink"/>
          <w:rFonts w:ascii="Times New Roman" w:hAnsi="Times New Roman" w:cs="Times New Roman"/>
          <w:b/>
          <w:bCs/>
          <w:i/>
          <w:iCs/>
          <w:color w:val="auto"/>
          <w:u w:val="none"/>
        </w:rPr>
        <w:t>!</w:t>
      </w:r>
    </w:p>
    <w:p w14:paraId="0AD01DA2" w14:textId="16BA5E98" w:rsidR="0002401E" w:rsidRPr="00AD57B2" w:rsidRDefault="00F63430" w:rsidP="001521AD">
      <w:pPr>
        <w:pStyle w:val="ListParagraph"/>
        <w:jc w:val="center"/>
        <w:rPr>
          <w:rFonts w:ascii="Times New Roman" w:hAnsi="Times New Roman" w:cs="Times New Roman"/>
        </w:rPr>
      </w:pPr>
      <w:r w:rsidRPr="00AD57B2">
        <w:rPr>
          <w:rFonts w:ascii="Times New Roman" w:hAnsi="Times New Roman" w:cs="Times New Roman"/>
          <w:highlight w:val="yellow"/>
        </w:rPr>
        <w:t xml:space="preserve">Next </w:t>
      </w:r>
      <w:r w:rsidR="00AD57B2" w:rsidRPr="00AD57B2">
        <w:rPr>
          <w:rFonts w:ascii="Times New Roman" w:hAnsi="Times New Roman" w:cs="Times New Roman"/>
          <w:highlight w:val="yellow"/>
        </w:rPr>
        <w:t xml:space="preserve">ZOOM </w:t>
      </w:r>
      <w:r w:rsidRPr="00AD57B2">
        <w:rPr>
          <w:rFonts w:ascii="Times New Roman" w:hAnsi="Times New Roman" w:cs="Times New Roman"/>
          <w:highlight w:val="yellow"/>
        </w:rPr>
        <w:t xml:space="preserve">team meeting – </w:t>
      </w:r>
      <w:r w:rsidR="001521AD" w:rsidRPr="00AD57B2">
        <w:rPr>
          <w:rFonts w:ascii="Times New Roman" w:hAnsi="Times New Roman" w:cs="Times New Roman"/>
          <w:b/>
          <w:bCs/>
          <w:highlight w:val="yellow"/>
        </w:rPr>
        <w:t xml:space="preserve">Thursday, </w:t>
      </w:r>
      <w:r w:rsidRPr="00AD57B2">
        <w:rPr>
          <w:rFonts w:ascii="Times New Roman" w:hAnsi="Times New Roman" w:cs="Times New Roman"/>
          <w:b/>
          <w:bCs/>
          <w:highlight w:val="yellow"/>
        </w:rPr>
        <w:t>February 3</w:t>
      </w:r>
      <w:r w:rsidR="001521AD" w:rsidRPr="00AD57B2">
        <w:rPr>
          <w:rFonts w:ascii="Times New Roman" w:hAnsi="Times New Roman" w:cs="Times New Roman"/>
          <w:b/>
          <w:bCs/>
          <w:highlight w:val="yellow"/>
        </w:rPr>
        <w:t>, 202</w:t>
      </w:r>
      <w:r w:rsidRPr="00AD57B2">
        <w:rPr>
          <w:rFonts w:ascii="Times New Roman" w:hAnsi="Times New Roman" w:cs="Times New Roman"/>
          <w:b/>
          <w:bCs/>
          <w:highlight w:val="yellow"/>
        </w:rPr>
        <w:t>2</w:t>
      </w:r>
      <w:r w:rsidR="001521AD" w:rsidRPr="00AD57B2">
        <w:rPr>
          <w:rFonts w:ascii="Times New Roman" w:hAnsi="Times New Roman" w:cs="Times New Roman"/>
          <w:b/>
          <w:bCs/>
          <w:highlight w:val="yellow"/>
        </w:rPr>
        <w:t xml:space="preserve"> at 9:30 a</w:t>
      </w:r>
      <w:r w:rsidR="00AD57B2" w:rsidRPr="00AD57B2">
        <w:rPr>
          <w:rFonts w:ascii="Times New Roman" w:hAnsi="Times New Roman" w:cs="Times New Roman"/>
          <w:b/>
          <w:bCs/>
          <w:highlight w:val="yellow"/>
        </w:rPr>
        <w:t>m</w:t>
      </w:r>
    </w:p>
    <w:tbl>
      <w:tblPr>
        <w:tblpPr w:leftFromText="180" w:rightFromText="180" w:vertAnchor="text" w:horzAnchor="page" w:tblpX="1" w:tblpY="1381"/>
        <w:tblW w:w="15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0"/>
      </w:tblGrid>
      <w:tr w:rsidR="001521AD" w:rsidRPr="005259AE" w14:paraId="28C0A5E0" w14:textId="77777777" w:rsidTr="001521AD">
        <w:tc>
          <w:tcPr>
            <w:tcW w:w="1599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75F294F" w14:textId="0FC7E85C" w:rsidR="001521AD" w:rsidRPr="001521AD" w:rsidRDefault="001521AD" w:rsidP="001521AD">
            <w:pPr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521AD" w:rsidRPr="005259AE" w14:paraId="2F5D0464" w14:textId="77777777" w:rsidTr="001521AD">
        <w:tc>
          <w:tcPr>
            <w:tcW w:w="1599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1A8449E" w14:textId="77777777" w:rsidR="001521AD" w:rsidRPr="00F37603" w:rsidRDefault="001521AD" w:rsidP="001521AD">
            <w:pPr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  <w:tr w:rsidR="001521AD" w:rsidRPr="005259AE" w14:paraId="6CF05C4D" w14:textId="77777777" w:rsidTr="001521AD">
        <w:tc>
          <w:tcPr>
            <w:tcW w:w="1599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E7E4381" w14:textId="77777777" w:rsidR="001521AD" w:rsidRDefault="001521AD" w:rsidP="001521AD">
            <w:pPr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</w:tr>
      <w:tr w:rsidR="001521AD" w:rsidRPr="005259AE" w14:paraId="37B7E2A6" w14:textId="77777777" w:rsidTr="001521AD">
        <w:tc>
          <w:tcPr>
            <w:tcW w:w="1599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C11F383" w14:textId="77777777" w:rsidR="001521AD" w:rsidRPr="00F37603" w:rsidRDefault="001521AD" w:rsidP="001521AD">
            <w:pPr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14:paraId="70EC2427" w14:textId="77777777" w:rsidR="005259AE" w:rsidRPr="005259AE" w:rsidRDefault="005259AE" w:rsidP="005259AE">
      <w:pPr>
        <w:rPr>
          <w:rFonts w:ascii="Times New Roman" w:hAnsi="Times New Roman" w:cs="Times New Roman"/>
        </w:rPr>
      </w:pPr>
    </w:p>
    <w:sectPr w:rsidR="005259AE" w:rsidRPr="005259AE" w:rsidSect="00BD1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77"/>
    <w:multiLevelType w:val="hybridMultilevel"/>
    <w:tmpl w:val="5096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1F39"/>
    <w:multiLevelType w:val="hybridMultilevel"/>
    <w:tmpl w:val="E72C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59F"/>
    <w:multiLevelType w:val="hybridMultilevel"/>
    <w:tmpl w:val="3D9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723"/>
    <w:multiLevelType w:val="hybridMultilevel"/>
    <w:tmpl w:val="2474E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1330DB"/>
    <w:multiLevelType w:val="hybridMultilevel"/>
    <w:tmpl w:val="2ECE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494F"/>
    <w:multiLevelType w:val="hybridMultilevel"/>
    <w:tmpl w:val="41EC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186C"/>
    <w:multiLevelType w:val="hybridMultilevel"/>
    <w:tmpl w:val="A81A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0346"/>
    <w:multiLevelType w:val="hybridMultilevel"/>
    <w:tmpl w:val="6DB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13C4"/>
    <w:multiLevelType w:val="hybridMultilevel"/>
    <w:tmpl w:val="E110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7242"/>
    <w:multiLevelType w:val="hybridMultilevel"/>
    <w:tmpl w:val="4DDA0C84"/>
    <w:lvl w:ilvl="0" w:tplc="37F29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4A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60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E1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C8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02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2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0C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2E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715"/>
    <w:multiLevelType w:val="hybridMultilevel"/>
    <w:tmpl w:val="E15C1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E6"/>
    <w:rsid w:val="0002401E"/>
    <w:rsid w:val="00063383"/>
    <w:rsid w:val="000731C3"/>
    <w:rsid w:val="000A1DE2"/>
    <w:rsid w:val="000A5C30"/>
    <w:rsid w:val="000C48D4"/>
    <w:rsid w:val="000E6414"/>
    <w:rsid w:val="001521AD"/>
    <w:rsid w:val="001716E0"/>
    <w:rsid w:val="00174D61"/>
    <w:rsid w:val="001A055C"/>
    <w:rsid w:val="001C7E06"/>
    <w:rsid w:val="00202D21"/>
    <w:rsid w:val="00222052"/>
    <w:rsid w:val="002660BE"/>
    <w:rsid w:val="002B3630"/>
    <w:rsid w:val="00316252"/>
    <w:rsid w:val="00366E31"/>
    <w:rsid w:val="00452EE5"/>
    <w:rsid w:val="004C3BEC"/>
    <w:rsid w:val="004F7250"/>
    <w:rsid w:val="005259AE"/>
    <w:rsid w:val="00545931"/>
    <w:rsid w:val="00551445"/>
    <w:rsid w:val="00584DCD"/>
    <w:rsid w:val="006D7BA5"/>
    <w:rsid w:val="006F12CA"/>
    <w:rsid w:val="0070558D"/>
    <w:rsid w:val="00736B44"/>
    <w:rsid w:val="007639A5"/>
    <w:rsid w:val="007B79AA"/>
    <w:rsid w:val="007D563C"/>
    <w:rsid w:val="007E5A07"/>
    <w:rsid w:val="00817474"/>
    <w:rsid w:val="008330C8"/>
    <w:rsid w:val="008835C7"/>
    <w:rsid w:val="00897405"/>
    <w:rsid w:val="00897D40"/>
    <w:rsid w:val="008C3D69"/>
    <w:rsid w:val="008F1AC6"/>
    <w:rsid w:val="008F1EEC"/>
    <w:rsid w:val="00912756"/>
    <w:rsid w:val="00923103"/>
    <w:rsid w:val="00924176"/>
    <w:rsid w:val="009479EE"/>
    <w:rsid w:val="009819EA"/>
    <w:rsid w:val="00982195"/>
    <w:rsid w:val="009876DB"/>
    <w:rsid w:val="00992E14"/>
    <w:rsid w:val="009B0337"/>
    <w:rsid w:val="00A04AF9"/>
    <w:rsid w:val="00A142F9"/>
    <w:rsid w:val="00AC1C3B"/>
    <w:rsid w:val="00AD57B2"/>
    <w:rsid w:val="00B5570A"/>
    <w:rsid w:val="00B6419C"/>
    <w:rsid w:val="00B70EFD"/>
    <w:rsid w:val="00B909F4"/>
    <w:rsid w:val="00BD1FE6"/>
    <w:rsid w:val="00BE5DA6"/>
    <w:rsid w:val="00BF1AB7"/>
    <w:rsid w:val="00C7433E"/>
    <w:rsid w:val="00CE5804"/>
    <w:rsid w:val="00CF47F4"/>
    <w:rsid w:val="00D0111E"/>
    <w:rsid w:val="00DA5EC9"/>
    <w:rsid w:val="00DD0F86"/>
    <w:rsid w:val="00DF4B76"/>
    <w:rsid w:val="00E36D8A"/>
    <w:rsid w:val="00E51DA2"/>
    <w:rsid w:val="00E53B7E"/>
    <w:rsid w:val="00E726DE"/>
    <w:rsid w:val="00EB51AA"/>
    <w:rsid w:val="00F33365"/>
    <w:rsid w:val="00F37603"/>
    <w:rsid w:val="00F63430"/>
    <w:rsid w:val="00F82E87"/>
    <w:rsid w:val="00F84E18"/>
    <w:rsid w:val="00F96E8C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209A"/>
  <w15:chartTrackingRefBased/>
  <w15:docId w15:val="{022ADBC8-13B4-44DE-BB40-3BDA7D72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E6"/>
  </w:style>
  <w:style w:type="paragraph" w:styleId="Heading2">
    <w:name w:val="heading 2"/>
    <w:basedOn w:val="Normal"/>
    <w:link w:val="Heading2Char"/>
    <w:uiPriority w:val="9"/>
    <w:qFormat/>
    <w:rsid w:val="00525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AC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259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545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ingtogether.org/upcoming-progra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Aging Together</dc:creator>
  <cp:keywords/>
  <dc:description/>
  <cp:lastModifiedBy>Caroline Smeltz</cp:lastModifiedBy>
  <cp:revision>2</cp:revision>
  <cp:lastPrinted>2021-02-02T22:00:00Z</cp:lastPrinted>
  <dcterms:created xsi:type="dcterms:W3CDTF">2022-01-13T22:51:00Z</dcterms:created>
  <dcterms:modified xsi:type="dcterms:W3CDTF">2022-01-13T22:51:00Z</dcterms:modified>
</cp:coreProperties>
</file>